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DAF2" w14:textId="77777777" w:rsidR="004902EA" w:rsidRPr="0079410A" w:rsidRDefault="004902EA" w:rsidP="00490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B224D1" w14:textId="77777777" w:rsidR="004902EA" w:rsidRPr="0079410A" w:rsidRDefault="004902EA" w:rsidP="004902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                                               </w:t>
      </w:r>
      <w:r w:rsidRPr="00794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14:paraId="4F3B5AE3" w14:textId="77777777" w:rsidR="004902EA" w:rsidRPr="0079410A" w:rsidRDefault="004902EA" w:rsidP="004902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color w:val="000000"/>
          <w:sz w:val="22"/>
          <w:szCs w:val="22"/>
        </w:rPr>
        <w:t xml:space="preserve">(miejscowość, data)      </w:t>
      </w:r>
    </w:p>
    <w:p w14:paraId="331AA50F" w14:textId="2289ABB8" w:rsidR="004902EA" w:rsidRPr="000E4664" w:rsidRDefault="0079410A" w:rsidP="004902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4664">
        <w:rPr>
          <w:rFonts w:asciiTheme="minorHAnsi" w:hAnsiTheme="minorHAnsi" w:cstheme="minorHAnsi"/>
          <w:b/>
          <w:bCs/>
          <w:sz w:val="22"/>
          <w:szCs w:val="22"/>
        </w:rPr>
        <w:t>IRŚ.271.2.</w:t>
      </w:r>
      <w:r w:rsidR="007528E3" w:rsidRPr="000E466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11F1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4664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203B0E30" w14:textId="77777777" w:rsidR="004902EA" w:rsidRPr="0079410A" w:rsidRDefault="004902EA" w:rsidP="004902EA">
      <w:pPr>
        <w:tabs>
          <w:tab w:val="left" w:pos="6237"/>
          <w:tab w:val="left" w:pos="684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410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49C03D5" w14:textId="77777777" w:rsidR="004902EA" w:rsidRPr="0079410A" w:rsidRDefault="004902EA" w:rsidP="004902EA">
      <w:pPr>
        <w:tabs>
          <w:tab w:val="left" w:pos="6237"/>
          <w:tab w:val="left" w:pos="684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4BC54A" w14:textId="77777777"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Gmina Siemkowice</w:t>
      </w:r>
    </w:p>
    <w:p w14:paraId="35DC8997" w14:textId="77777777"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Plac Wolności 1</w:t>
      </w:r>
    </w:p>
    <w:p w14:paraId="68973A4C" w14:textId="77777777"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98 – 354 Siemkowice</w:t>
      </w:r>
    </w:p>
    <w:p w14:paraId="0CA46AA7" w14:textId="77777777" w:rsidR="004902EA" w:rsidRPr="0079410A" w:rsidRDefault="004902EA" w:rsidP="004902EA">
      <w:pPr>
        <w:tabs>
          <w:tab w:val="left" w:pos="6237"/>
        </w:tabs>
        <w:spacing w:line="276" w:lineRule="auto"/>
        <w:ind w:left="5812"/>
        <w:jc w:val="both"/>
        <w:rPr>
          <w:rFonts w:asciiTheme="minorHAnsi" w:hAnsiTheme="minorHAnsi" w:cstheme="minorHAnsi"/>
          <w:sz w:val="22"/>
          <w:szCs w:val="22"/>
        </w:rPr>
      </w:pPr>
    </w:p>
    <w:p w14:paraId="1A9C3182" w14:textId="77777777" w:rsidR="004902EA" w:rsidRPr="0079410A" w:rsidRDefault="004902EA" w:rsidP="004902EA">
      <w:pPr>
        <w:spacing w:line="276" w:lineRule="auto"/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</w:t>
      </w:r>
    </w:p>
    <w:p w14:paraId="7523FB79" w14:textId="77777777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Nazwa i adres podmiotu składającego ofertę:</w:t>
      </w:r>
    </w:p>
    <w:p w14:paraId="00735A74" w14:textId="1BE1FA08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79410A">
        <w:rPr>
          <w:rFonts w:asciiTheme="minorHAnsi" w:hAnsiTheme="minorHAnsi" w:cstheme="minorHAnsi"/>
          <w:sz w:val="22"/>
          <w:szCs w:val="22"/>
        </w:rPr>
        <w:t>...........</w:t>
      </w:r>
    </w:p>
    <w:p w14:paraId="6461D39A" w14:textId="2614AD2A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NIP…….............................................................................................................................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</w:t>
      </w:r>
      <w:r w:rsidRPr="0079410A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17FFB562" w14:textId="7BD6D1A6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</w:t>
      </w:r>
      <w:r w:rsidRPr="0079410A">
        <w:rPr>
          <w:rFonts w:asciiTheme="minorHAnsi" w:hAnsiTheme="minorHAnsi" w:cstheme="minorHAnsi"/>
          <w:sz w:val="22"/>
          <w:szCs w:val="22"/>
        </w:rPr>
        <w:t>....</w:t>
      </w:r>
    </w:p>
    <w:p w14:paraId="47DE27E6" w14:textId="4A50597F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Nr KRS   ...............................................................................................................................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</w:t>
      </w:r>
      <w:r w:rsidRPr="0079410A">
        <w:rPr>
          <w:rFonts w:asciiTheme="minorHAnsi" w:hAnsiTheme="minorHAnsi" w:cstheme="minorHAnsi"/>
          <w:sz w:val="22"/>
          <w:szCs w:val="22"/>
        </w:rPr>
        <w:t>......</w:t>
      </w:r>
    </w:p>
    <w:p w14:paraId="30AD7E58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14:paraId="0AD4BD01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14:paraId="1E638A56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rPr>
          <w:rFonts w:cstheme="minorHAnsi"/>
          <w:b/>
          <w:u w:val="single"/>
        </w:rPr>
      </w:pPr>
      <w:r w:rsidRPr="0079410A">
        <w:rPr>
          <w:rFonts w:cstheme="minorHAnsi"/>
          <w:b/>
          <w:u w:val="single"/>
        </w:rPr>
        <w:t>Oświadczenie o spełnianiu warunków udziału w postępowaniu</w:t>
      </w:r>
    </w:p>
    <w:p w14:paraId="6BBEB6D8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14:paraId="4EEC8695" w14:textId="346D90C5" w:rsidR="004902EA" w:rsidRPr="00B11F17" w:rsidRDefault="004902EA" w:rsidP="00B11F17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</w:rPr>
      </w:pPr>
      <w:r w:rsidRPr="0079410A">
        <w:rPr>
          <w:rFonts w:cstheme="minorHAnsi"/>
        </w:rPr>
        <w:t>Składając ofertę na realizację zadania pn.:</w:t>
      </w:r>
      <w:r w:rsidR="00B11F17">
        <w:rPr>
          <w:rFonts w:cstheme="minorHAnsi"/>
        </w:rPr>
        <w:t xml:space="preserve"> </w:t>
      </w:r>
      <w:r w:rsidR="00B11F17" w:rsidRPr="00B11F17">
        <w:rPr>
          <w:rFonts w:cstheme="minorHAnsi"/>
          <w:b/>
        </w:rPr>
        <w:t>Rozbiórka budynku byłej strażnicy OSP w Siemkowicach</w:t>
      </w:r>
    </w:p>
    <w:p w14:paraId="62F3DEF7" w14:textId="77777777"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0BD8598" w14:textId="77777777" w:rsidR="004902EA" w:rsidRPr="0079410A" w:rsidRDefault="004902EA" w:rsidP="004902EA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cstheme="minorHAnsi"/>
        </w:rPr>
      </w:pPr>
      <w:r w:rsidRPr="0079410A">
        <w:rPr>
          <w:rFonts w:cstheme="minorHAnsi"/>
        </w:rPr>
        <w:t>oświadczam, że:</w:t>
      </w:r>
    </w:p>
    <w:p w14:paraId="41BAE638" w14:textId="6E9430DB" w:rsidR="004902EA" w:rsidRPr="0079410A" w:rsidRDefault="004902EA" w:rsidP="004902EA">
      <w:pPr>
        <w:pStyle w:val="Teksttreci20"/>
        <w:numPr>
          <w:ilvl w:val="0"/>
          <w:numId w:val="4"/>
        </w:numPr>
        <w:shd w:val="clear" w:color="auto" w:fill="auto"/>
        <w:spacing w:before="0" w:after="243" w:line="277" w:lineRule="exact"/>
        <w:jc w:val="both"/>
        <w:rPr>
          <w:rFonts w:cstheme="minorHAnsi"/>
        </w:rPr>
      </w:pPr>
      <w:r w:rsidRPr="0079410A">
        <w:rPr>
          <w:rFonts w:cstheme="minorHAnsi"/>
        </w:rPr>
        <w:t xml:space="preserve">posiadam uprawnienia i </w:t>
      </w:r>
      <w:r w:rsidR="000E4664">
        <w:rPr>
          <w:rFonts w:cstheme="minorHAnsi"/>
        </w:rPr>
        <w:t xml:space="preserve">doświadczenie </w:t>
      </w:r>
      <w:r w:rsidR="00B11F17">
        <w:rPr>
          <w:rFonts w:cstheme="minorHAnsi"/>
        </w:rPr>
        <w:t>pozwalające na prawidłowe wykonanie przedmiotu zamówienia;</w:t>
      </w:r>
    </w:p>
    <w:p w14:paraId="3A1ECF8E" w14:textId="77777777" w:rsidR="004902EA" w:rsidRPr="0079410A" w:rsidRDefault="004902EA" w:rsidP="004902EA">
      <w:pPr>
        <w:pStyle w:val="Teksttreci20"/>
        <w:numPr>
          <w:ilvl w:val="0"/>
          <w:numId w:val="4"/>
        </w:numPr>
        <w:shd w:val="clear" w:color="auto" w:fill="auto"/>
        <w:spacing w:before="0" w:after="243" w:line="277" w:lineRule="exact"/>
        <w:jc w:val="both"/>
        <w:rPr>
          <w:rFonts w:cstheme="minorHAnsi"/>
        </w:rPr>
      </w:pPr>
      <w:r w:rsidRPr="0079410A">
        <w:rPr>
          <w:rFonts w:cstheme="minorHAnsi"/>
        </w:rPr>
        <w:t>dysponuję odpowiednim potencjałem technicznym oraz osobami zdolnymi do wykonania zamówienia;</w:t>
      </w:r>
    </w:p>
    <w:p w14:paraId="4B0D52ED" w14:textId="77777777" w:rsidR="004902EA" w:rsidRPr="0079410A" w:rsidRDefault="004902EA" w:rsidP="004902EA">
      <w:pPr>
        <w:pStyle w:val="Teksttreci20"/>
        <w:numPr>
          <w:ilvl w:val="0"/>
          <w:numId w:val="4"/>
        </w:numPr>
        <w:shd w:val="clear" w:color="auto" w:fill="auto"/>
        <w:spacing w:before="0" w:after="243" w:line="277" w:lineRule="exact"/>
        <w:jc w:val="both"/>
        <w:rPr>
          <w:rFonts w:cstheme="minorHAnsi"/>
        </w:rPr>
      </w:pPr>
      <w:r w:rsidRPr="0079410A">
        <w:rPr>
          <w:rFonts w:cstheme="minorHAnsi"/>
        </w:rPr>
        <w:t>znajduję się w sytuacji ekonomicznej i finansowej zapewniającej wykonanie zamówienia.</w:t>
      </w:r>
    </w:p>
    <w:p w14:paraId="59332DDB" w14:textId="46233ADE" w:rsidR="004902EA" w:rsidRDefault="004902EA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cstheme="minorHAnsi"/>
        </w:rPr>
      </w:pPr>
    </w:p>
    <w:p w14:paraId="5096337C" w14:textId="77777777" w:rsidR="00B11F17" w:rsidRPr="0079410A" w:rsidRDefault="00B11F17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cstheme="minorHAnsi"/>
        </w:rPr>
      </w:pPr>
    </w:p>
    <w:p w14:paraId="1B7309A5" w14:textId="77777777" w:rsidR="004902EA" w:rsidRPr="0079410A" w:rsidRDefault="004902EA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both"/>
        <w:rPr>
          <w:rFonts w:cstheme="minorHAnsi"/>
        </w:rPr>
      </w:pPr>
    </w:p>
    <w:p w14:paraId="2745C5AD" w14:textId="77777777"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……………………..…………..</w:t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</w:p>
    <w:p w14:paraId="3ABD434F" w14:textId="77777777" w:rsidR="00D21B5B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 xml:space="preserve">      (miejscowość i data)</w:t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</w:p>
    <w:p w14:paraId="09CBEFCA" w14:textId="77777777"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FBAD3CC" w14:textId="0025C8E6" w:rsidR="004902EA" w:rsidRPr="0079410A" w:rsidRDefault="004902EA" w:rsidP="004902EA">
      <w:pPr>
        <w:pStyle w:val="Bezodstpw"/>
        <w:ind w:left="6372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……………………..…………..</w:t>
      </w:r>
      <w:r w:rsidRPr="0079410A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528E3">
        <w:rPr>
          <w:rFonts w:asciiTheme="minorHAnsi" w:hAnsiTheme="minorHAnsi" w:cstheme="minorHAnsi"/>
          <w:sz w:val="22"/>
          <w:szCs w:val="22"/>
        </w:rPr>
        <w:t xml:space="preserve">   </w:t>
      </w:r>
      <w:r w:rsidRPr="0079410A">
        <w:rPr>
          <w:rFonts w:asciiTheme="minorHAnsi" w:hAnsiTheme="minorHAnsi" w:cstheme="minorHAnsi"/>
          <w:sz w:val="22"/>
          <w:szCs w:val="22"/>
        </w:rPr>
        <w:t>(podpis)</w:t>
      </w:r>
    </w:p>
    <w:sectPr w:rsidR="004902EA" w:rsidRPr="00794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2D4D" w14:textId="77777777" w:rsidR="0035546B" w:rsidRDefault="0035546B" w:rsidP="004902EA">
      <w:r>
        <w:separator/>
      </w:r>
    </w:p>
  </w:endnote>
  <w:endnote w:type="continuationSeparator" w:id="0">
    <w:p w14:paraId="0CB7DA4F" w14:textId="77777777" w:rsidR="0035546B" w:rsidRDefault="0035546B" w:rsidP="004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3C38" w14:textId="77777777" w:rsidR="0035546B" w:rsidRDefault="0035546B" w:rsidP="004902EA">
      <w:r>
        <w:separator/>
      </w:r>
    </w:p>
  </w:footnote>
  <w:footnote w:type="continuationSeparator" w:id="0">
    <w:p w14:paraId="14648918" w14:textId="77777777" w:rsidR="0035546B" w:rsidRDefault="0035546B" w:rsidP="0049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E9CC" w14:textId="791DFDB3" w:rsidR="004902EA" w:rsidRPr="0079410A" w:rsidRDefault="004902EA" w:rsidP="004902EA">
    <w:pPr>
      <w:spacing w:line="276" w:lineRule="auto"/>
      <w:jc w:val="right"/>
      <w:rPr>
        <w:rFonts w:asciiTheme="minorHAnsi" w:hAnsiTheme="minorHAnsi" w:cstheme="minorHAnsi"/>
        <w:color w:val="000000"/>
        <w:sz w:val="20"/>
      </w:rPr>
    </w:pPr>
    <w:r w:rsidRPr="0079410A">
      <w:rPr>
        <w:rFonts w:asciiTheme="minorHAnsi" w:hAnsiTheme="minorHAnsi" w:cstheme="minorHAnsi"/>
        <w:color w:val="000000"/>
        <w:sz w:val="20"/>
      </w:rPr>
      <w:t>Załącznik</w:t>
    </w:r>
    <w:r w:rsidR="00A63B97">
      <w:rPr>
        <w:rFonts w:asciiTheme="minorHAnsi" w:hAnsiTheme="minorHAnsi" w:cstheme="minorHAnsi"/>
        <w:color w:val="000000"/>
        <w:sz w:val="20"/>
      </w:rPr>
      <w:t xml:space="preserve"> nr 2</w:t>
    </w:r>
    <w:r w:rsidRPr="0079410A">
      <w:rPr>
        <w:rFonts w:asciiTheme="minorHAnsi" w:hAnsiTheme="minorHAnsi" w:cstheme="minorHAnsi"/>
        <w:color w:val="000000"/>
        <w:sz w:val="20"/>
      </w:rPr>
      <w:t xml:space="preserve"> do zapytania ofertowego</w:t>
    </w:r>
  </w:p>
  <w:p w14:paraId="54BB0363" w14:textId="77777777" w:rsidR="004902EA" w:rsidRPr="004902EA" w:rsidRDefault="004902EA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74230"/>
    <w:multiLevelType w:val="hybridMultilevel"/>
    <w:tmpl w:val="5F18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3092"/>
    <w:multiLevelType w:val="multilevel"/>
    <w:tmpl w:val="771A9B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B201C9"/>
    <w:multiLevelType w:val="multilevel"/>
    <w:tmpl w:val="89146A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6145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0567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5333422">
    <w:abstractNumId w:val="3"/>
  </w:num>
  <w:num w:numId="4" w16cid:durableId="126067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EA"/>
    <w:rsid w:val="000D5E63"/>
    <w:rsid w:val="000E4664"/>
    <w:rsid w:val="00146777"/>
    <w:rsid w:val="0035546B"/>
    <w:rsid w:val="003775D4"/>
    <w:rsid w:val="004902EA"/>
    <w:rsid w:val="00723313"/>
    <w:rsid w:val="007528E3"/>
    <w:rsid w:val="0079410A"/>
    <w:rsid w:val="0086438C"/>
    <w:rsid w:val="00932172"/>
    <w:rsid w:val="009E7029"/>
    <w:rsid w:val="00A63B97"/>
    <w:rsid w:val="00B11F17"/>
    <w:rsid w:val="00D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A44C"/>
  <w15:chartTrackingRefBased/>
  <w15:docId w15:val="{956D59E4-3B96-4F62-9090-F1BE42C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4902EA"/>
    <w:pPr>
      <w:numPr>
        <w:ilvl w:val="1"/>
        <w:numId w:val="2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02EA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4902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02EA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link w:val="Teksttreci60"/>
    <w:locked/>
    <w:rsid w:val="004902EA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02EA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11">
    <w:name w:val="Tekst treści (2) + 11"/>
    <w:aliases w:val="5 pt,Kursywa"/>
    <w:rsid w:val="004902E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4902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9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13</cp:revision>
  <cp:lastPrinted>2022-10-10T07:31:00Z</cp:lastPrinted>
  <dcterms:created xsi:type="dcterms:W3CDTF">2020-07-08T09:12:00Z</dcterms:created>
  <dcterms:modified xsi:type="dcterms:W3CDTF">2022-11-16T08:42:00Z</dcterms:modified>
</cp:coreProperties>
</file>