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258AA" w14:textId="77777777" w:rsidR="003B26FD" w:rsidRPr="006B32D7" w:rsidRDefault="003B26FD">
      <w:pPr>
        <w:spacing w:after="28"/>
        <w:rPr>
          <w:sz w:val="20"/>
          <w:szCs w:val="20"/>
        </w:rPr>
      </w:pPr>
    </w:p>
    <w:p w14:paraId="51502F20" w14:textId="77777777" w:rsidR="003B26FD" w:rsidRDefault="006B32D7">
      <w:pPr>
        <w:spacing w:after="37" w:line="24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</w:t>
      </w:r>
    </w:p>
    <w:p w14:paraId="0C2CAF67" w14:textId="77777777"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</w:t>
      </w:r>
    </w:p>
    <w:p w14:paraId="2951AE8D" w14:textId="77777777"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obwodowych</w:t>
      </w:r>
      <w:r w:rsidR="00695294">
        <w:rPr>
          <w:rFonts w:ascii="Times New Roman" w:eastAsia="Times New Roman" w:hAnsi="Times New Roman" w:cs="Times New Roman"/>
          <w:b/>
          <w:sz w:val="24"/>
        </w:rPr>
        <w:t xml:space="preserve"> komisji wyborczych </w:t>
      </w:r>
    </w:p>
    <w:p w14:paraId="034C7100" w14:textId="77777777" w:rsidR="00004DCE" w:rsidRDefault="00695294" w:rsidP="00004DCE">
      <w:pPr>
        <w:spacing w:after="0"/>
        <w:ind w:left="10" w:right="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 </w:t>
      </w:r>
      <w:r w:rsidRPr="00695294">
        <w:rPr>
          <w:rFonts w:ascii="Times New Roman" w:eastAsia="Times New Roman" w:hAnsi="Times New Roman" w:cs="Times New Roman"/>
          <w:b/>
          <w:sz w:val="24"/>
        </w:rPr>
        <w:t>wybor</w:t>
      </w:r>
      <w:r>
        <w:rPr>
          <w:rFonts w:ascii="Times New Roman" w:eastAsia="Times New Roman" w:hAnsi="Times New Roman" w:cs="Times New Roman"/>
          <w:b/>
          <w:sz w:val="24"/>
        </w:rPr>
        <w:t>ach</w:t>
      </w:r>
      <w:r w:rsidR="002F21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04DCE" w:rsidRPr="00D35471">
        <w:rPr>
          <w:rFonts w:ascii="Times New Roman" w:hAnsi="Times New Roman" w:cs="Times New Roman"/>
          <w:b/>
          <w:bCs/>
          <w:sz w:val="24"/>
          <w:szCs w:val="24"/>
        </w:rPr>
        <w:t xml:space="preserve">do Parlamentu Europejskiego 2024 r. </w:t>
      </w:r>
    </w:p>
    <w:p w14:paraId="39C07C5B" w14:textId="6302F3B6" w:rsidR="00004DCE" w:rsidRPr="00D35471" w:rsidRDefault="00004DCE" w:rsidP="00004DCE">
      <w:pPr>
        <w:spacing w:after="0"/>
        <w:ind w:left="10" w:right="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35471">
        <w:rPr>
          <w:rFonts w:ascii="Times New Roman" w:hAnsi="Times New Roman" w:cs="Times New Roman"/>
          <w:b/>
          <w:bCs/>
          <w:sz w:val="24"/>
          <w:szCs w:val="24"/>
        </w:rPr>
        <w:t>zarządzonych na dzień 9 czerwca 2024 r.</w:t>
      </w:r>
    </w:p>
    <w:p w14:paraId="5F68FD33" w14:textId="286F92CA" w:rsidR="00695294" w:rsidRPr="00695294" w:rsidRDefault="00695294" w:rsidP="00004DCE">
      <w:pPr>
        <w:spacing w:after="86" w:line="249" w:lineRule="auto"/>
        <w:ind w:right="3" w:hanging="10"/>
        <w:jc w:val="center"/>
        <w:rPr>
          <w:sz w:val="10"/>
        </w:rPr>
      </w:pPr>
    </w:p>
    <w:tbl>
      <w:tblPr>
        <w:tblStyle w:val="TableGrid"/>
        <w:tblW w:w="10030" w:type="dxa"/>
        <w:tblInd w:w="88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805"/>
      </w:tblGrid>
      <w:tr w:rsidR="003B26FD" w14:paraId="7FF46967" w14:textId="77777777">
        <w:trPr>
          <w:trHeight w:val="7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C67F7E" w14:textId="77777777"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15E92E" w14:textId="77777777"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14:paraId="769F4C78" w14:textId="77777777" w:rsidR="003B26FD" w:rsidRDefault="006B32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91BA" w14:textId="77777777"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E7C96A4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540"/>
        <w:gridCol w:w="3301"/>
      </w:tblGrid>
      <w:tr w:rsidR="003B26FD" w14:paraId="1CC980A0" w14:textId="77777777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AC0617" w14:textId="77777777" w:rsidR="003B26FD" w:rsidRDefault="006B32D7">
            <w:pPr>
              <w:spacing w:after="2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14:paraId="1E728B81" w14:textId="77777777" w:rsidR="003B26FD" w:rsidRDefault="006B32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A41D" w14:textId="77777777" w:rsidR="003B26FD" w:rsidRDefault="006B32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14:paraId="68CAB49D" w14:textId="77777777"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37FE132" w14:textId="77777777" w:rsidR="003B26FD" w:rsidRDefault="006B32D7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76B415" wp14:editId="73E77AD8">
                      <wp:extent cx="198120" cy="198120"/>
                      <wp:effectExtent l="0" t="0" r="0" b="0"/>
                      <wp:docPr id="12810" name="Group 1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10" style="width:15.6pt;height:15.6pt;mso-position-horizontal-relative:char;mso-position-vertical-relative:line" coordsize="1981,1981">
                      <v:shape id="Shape 742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62A" w14:textId="77777777" w:rsidR="003B26FD" w:rsidRDefault="006B32D7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14:paraId="4097DB6B" w14:textId="77777777" w:rsidR="003B26FD" w:rsidRDefault="006B32D7">
            <w:pPr>
              <w:tabs>
                <w:tab w:val="center" w:pos="137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609BEB" wp14:editId="1F4A4C22">
                      <wp:extent cx="198120" cy="198120"/>
                      <wp:effectExtent l="0" t="0" r="0" b="0"/>
                      <wp:docPr id="12829" name="Group 1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9" style="width:15.6pt;height:15.6pt;mso-position-horizontal-relative:char;mso-position-vertical-relative:line" coordsize="1981,1981">
                      <v:shape id="Shape 744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79582B0D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6" w:type="dxa"/>
          <w:bottom w:w="7" w:type="dxa"/>
          <w:right w:w="64" w:type="dxa"/>
        </w:tblCellMar>
        <w:tblLook w:val="04A0" w:firstRow="1" w:lastRow="0" w:firstColumn="1" w:lastColumn="0" w:noHBand="0" w:noVBand="1"/>
      </w:tblPr>
      <w:tblGrid>
        <w:gridCol w:w="1172"/>
        <w:gridCol w:w="344"/>
        <w:gridCol w:w="361"/>
        <w:gridCol w:w="359"/>
        <w:gridCol w:w="197"/>
        <w:gridCol w:w="164"/>
        <w:gridCol w:w="369"/>
        <w:gridCol w:w="377"/>
        <w:gridCol w:w="23"/>
        <w:gridCol w:w="74"/>
        <w:gridCol w:w="261"/>
        <w:gridCol w:w="369"/>
        <w:gridCol w:w="279"/>
        <w:gridCol w:w="82"/>
        <w:gridCol w:w="359"/>
        <w:gridCol w:w="361"/>
        <w:gridCol w:w="362"/>
        <w:gridCol w:w="561"/>
        <w:gridCol w:w="267"/>
        <w:gridCol w:w="345"/>
        <w:gridCol w:w="44"/>
        <w:gridCol w:w="172"/>
        <w:gridCol w:w="240"/>
        <w:gridCol w:w="553"/>
        <w:gridCol w:w="266"/>
        <w:gridCol w:w="110"/>
        <w:gridCol w:w="223"/>
        <w:gridCol w:w="155"/>
        <w:gridCol w:w="177"/>
        <w:gridCol w:w="202"/>
        <w:gridCol w:w="136"/>
        <w:gridCol w:w="243"/>
        <w:gridCol w:w="89"/>
        <w:gridCol w:w="311"/>
        <w:gridCol w:w="422"/>
      </w:tblGrid>
      <w:tr w:rsidR="003B26FD" w14:paraId="7651C8B6" w14:textId="77777777" w:rsidTr="000907BE">
        <w:trPr>
          <w:trHeight w:val="406"/>
        </w:trPr>
        <w:tc>
          <w:tcPr>
            <w:tcW w:w="76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6788304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46FC82" w14:textId="77777777" w:rsidR="003B26FD" w:rsidRDefault="003B26FD"/>
        </w:tc>
      </w:tr>
      <w:tr w:rsidR="000907BE" w14:paraId="716FE38B" w14:textId="77777777" w:rsidTr="001D1493">
        <w:trPr>
          <w:trHeight w:val="409"/>
        </w:trPr>
        <w:tc>
          <w:tcPr>
            <w:tcW w:w="3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E4E1" w14:textId="77777777"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Imię</w:t>
            </w:r>
          </w:p>
        </w:tc>
        <w:tc>
          <w:tcPr>
            <w:tcW w:w="3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61D4" w14:textId="77777777"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Drugie imię</w:t>
            </w:r>
          </w:p>
        </w:tc>
        <w:tc>
          <w:tcPr>
            <w:tcW w:w="3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F6E8" w14:textId="77777777"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Nazwisko</w:t>
            </w:r>
          </w:p>
        </w:tc>
      </w:tr>
      <w:tr w:rsidR="003B26FD" w14:paraId="2C118B8F" w14:textId="77777777" w:rsidTr="000907BE">
        <w:trPr>
          <w:trHeight w:val="40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792D5A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B839" w14:textId="77777777"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5D85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D5FB4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D1D5290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50D71" w14:textId="77777777" w:rsidR="003B26FD" w:rsidRDefault="003B26FD"/>
        </w:tc>
      </w:tr>
      <w:tr w:rsidR="003B26FD" w14:paraId="5F455D07" w14:textId="77777777" w:rsidTr="000907BE">
        <w:trPr>
          <w:trHeight w:val="408"/>
        </w:trPr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8D1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38C9" w14:textId="77777777" w:rsidR="003B26FD" w:rsidRDefault="006B32D7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4F36" w14:textId="77777777" w:rsidR="003B26FD" w:rsidRDefault="006B32D7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9C71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D745C04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  <w:r w:rsidR="00B644BA">
              <w:rPr>
                <w:rFonts w:ascii="Times New Roman" w:eastAsia="Times New Roman" w:hAnsi="Times New Roman" w:cs="Times New Roman"/>
                <w:sz w:val="16"/>
              </w:rPr>
              <w:t>wy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3FACB6F" w14:textId="77777777" w:rsidR="003B26FD" w:rsidRDefault="006B32D7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5431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0BB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2A54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D738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F2E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767" w14:textId="77777777" w:rsidR="003B26FD" w:rsidRDefault="006B32D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5613412B" w14:textId="77777777" w:rsidTr="000907BE">
        <w:trPr>
          <w:trHeight w:val="406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0EC1BE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496" w14:textId="77777777"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F208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1132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8168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4F3F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DCE8" w14:textId="77777777" w:rsidR="003B26FD" w:rsidRDefault="006B32D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2E3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E9CE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476C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DEE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F92E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472BC2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8758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1AF3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045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A170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0C46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9C75" w14:textId="77777777"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E71F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4B58" w14:textId="77777777"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3E34" w14:textId="77777777" w:rsidR="003B26FD" w:rsidRDefault="006B32D7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5F29DDAF" w14:textId="77777777" w:rsidTr="000907BE">
        <w:trPr>
          <w:trHeight w:val="407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B802FC" w14:textId="77777777"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1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75AC3" w14:textId="77777777"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19CD1" w14:textId="77777777" w:rsidR="003B26FD" w:rsidRDefault="003B26FD"/>
        </w:tc>
      </w:tr>
    </w:tbl>
    <w:p w14:paraId="642A61A8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79"/>
        <w:gridCol w:w="4109"/>
        <w:gridCol w:w="1134"/>
      </w:tblGrid>
      <w:tr w:rsidR="003B26FD" w14:paraId="6DA85272" w14:textId="77777777">
        <w:trPr>
          <w:trHeight w:val="515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F15720" w14:textId="77777777" w:rsidR="003B26FD" w:rsidRDefault="006B32D7" w:rsidP="000907BE">
            <w:pPr>
              <w:ind w:left="1896" w:right="18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zgłoszenia kandydatów na członków obwodowych komisji wyborczych w mieście</w:t>
            </w:r>
            <w:r w:rsidR="000907BE">
              <w:rPr>
                <w:rFonts w:ascii="Times New Roman" w:eastAsia="Times New Roman" w:hAnsi="Times New Roman" w:cs="Times New Roman"/>
                <w:b/>
              </w:rPr>
              <w:t>/gminie</w:t>
            </w:r>
            <w:r w:rsidR="006952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26FD" w14:paraId="5E5A6D22" w14:textId="77777777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6FC7DD" w14:textId="77777777"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B37" w14:textId="77777777" w:rsidR="000907BE" w:rsidRPr="000907BE" w:rsidRDefault="000907BE" w:rsidP="000907BE">
            <w:pPr>
              <w:ind w:left="4"/>
              <w:rPr>
                <w:sz w:val="10"/>
              </w:rPr>
            </w:pPr>
          </w:p>
          <w:p w14:paraId="3A796668" w14:textId="77777777" w:rsidR="000907BE" w:rsidRDefault="000907BE" w:rsidP="000907BE">
            <w:pPr>
              <w:ind w:left="4"/>
            </w:pPr>
          </w:p>
        </w:tc>
      </w:tr>
      <w:tr w:rsidR="003B26FD" w14:paraId="349385CA" w14:textId="77777777">
        <w:trPr>
          <w:trHeight w:val="51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19AAE2" w14:textId="77777777"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91C4" w14:textId="77777777" w:rsidR="003B26FD" w:rsidRDefault="006B32D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8DFB1A" w14:textId="77777777"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C154" w14:textId="77777777"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A805ACC" w14:textId="77777777" w:rsidR="00695294" w:rsidRDefault="00695294">
      <w:pPr>
        <w:spacing w:after="0" w:line="261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927F15E" w14:textId="77777777" w:rsidR="003B26FD" w:rsidRDefault="006B32D7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</w:p>
    <w:p w14:paraId="1C6371E7" w14:textId="77777777" w:rsidR="003B26FD" w:rsidRDefault="006B32D7">
      <w:pPr>
        <w:spacing w:after="124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</w:p>
    <w:p w14:paraId="2E155AB9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14:paraId="044640B4" w14:textId="77777777"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wglądu); </w:t>
      </w:r>
    </w:p>
    <w:p w14:paraId="162CF689" w14:textId="77777777"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w przypadku zgłoszenia obywatela UE niebędącego obywatelem polskim, w miejsce nr ewidencyjnego PESEL należy wpisać nr paszportu lub nazwę i nr innego dokumentu stwierdzającego tożsamość. </w:t>
      </w:r>
    </w:p>
    <w:p w14:paraId="55FAA1A3" w14:textId="77777777"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3B26FD" w14:paraId="001B888B" w14:textId="77777777" w:rsidTr="00695294">
        <w:trPr>
          <w:trHeight w:val="30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7C914" w14:textId="77777777" w:rsidR="003B26FD" w:rsidRDefault="006B32D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9B618" w14:textId="77777777" w:rsidR="003B26FD" w:rsidRDefault="003B26FD"/>
        </w:tc>
      </w:tr>
      <w:tr w:rsidR="00695294" w14:paraId="0F19D000" w14:textId="77777777" w:rsidTr="00695294">
        <w:trPr>
          <w:trHeight w:val="59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51FD76" w14:textId="77777777" w:rsidR="00695294" w:rsidRDefault="00695294" w:rsidP="00695294">
            <w:pPr>
              <w:ind w:left="1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5DDA" w14:textId="77777777"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4F15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BF21" w14:textId="77777777"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4169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2C9E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6A37" w14:textId="77777777"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7806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7949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D025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E120" w14:textId="77777777"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2E5F9E" w14:textId="77777777"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05D1" w14:textId="77777777"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FF77" w14:textId="77777777"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3838" w14:textId="77777777" w:rsidR="00695294" w:rsidRDefault="00695294" w:rsidP="0069529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9AD4" w14:textId="77777777"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92BA" w14:textId="77777777"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695294" w14:paraId="252C4C5C" w14:textId="77777777" w:rsidTr="00695294">
        <w:trPr>
          <w:trHeight w:val="54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6C4D4F16" w14:textId="77777777"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CDFFCF2" w14:textId="77777777" w:rsidR="00695294" w:rsidRDefault="00695294" w:rsidP="00695294"/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7B6CA" w14:textId="77777777" w:rsidR="00695294" w:rsidRDefault="00695294" w:rsidP="0069529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95294" w14:paraId="1C9E29EC" w14:textId="77777777" w:rsidTr="00695294">
        <w:trPr>
          <w:trHeight w:val="859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A2B42" w14:textId="77777777" w:rsidR="00695294" w:rsidRDefault="00695294" w:rsidP="00695294"/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CDA418A" w14:textId="77777777" w:rsidR="00695294" w:rsidRDefault="00695294" w:rsidP="00695294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14:paraId="5C113EAC" w14:textId="77777777" w:rsidR="00695294" w:rsidRDefault="00695294" w:rsidP="00695294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ABB099D" w14:textId="77777777" w:rsidR="00992298" w:rsidRDefault="00992298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7E3A9B91" w14:textId="77777777" w:rsidR="00CE4167" w:rsidRDefault="00CE416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0CA391E" w14:textId="5AF82F47"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14:paraId="08FDF7DD" w14:textId="77777777"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14:paraId="121A8319" w14:textId="77777777"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 w14:paraId="0177284D" w14:textId="77777777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241732" w14:textId="77777777"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AD15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EEE940" w14:textId="77777777" w:rsidR="003B26FD" w:rsidRDefault="00695294" w:rsidP="002F217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 w:rsidR="006B32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6FD" w14:paraId="05CD73C4" w14:textId="77777777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2C0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9231C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2DB4A292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41E73328" w14:textId="77777777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DEDD93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 w14:paraId="7E999A6B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A26EC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3B81B68B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6F0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90DA3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3F10B26B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7029D9CD" w14:textId="77777777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C1F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76617D6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022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704DC7B3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30593" w14:textId="77777777"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 w14:paraId="323B7AB0" w14:textId="77777777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81FD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A88BC5" w14:textId="77777777" w:rsidR="003B26FD" w:rsidRDefault="006B32D7">
            <w:pPr>
              <w:ind w:left="30" w:right="2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BA3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23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A694" w14:textId="77777777" w:rsidR="003B26FD" w:rsidRDefault="006B32D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3C21" w14:textId="77777777" w:rsidR="003B26FD" w:rsidRDefault="006B32D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8F4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48FC0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707043CD" w14:textId="77777777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DE85C9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D50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FDE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E45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2FA4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7B9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252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3E2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4C0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D6D0" w14:textId="77777777"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3F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2BB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34CE45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6BD9FAD7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F8C7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8B5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0D5B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4196" w14:textId="77777777"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F60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36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D8BA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1708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798857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79DDD024" w14:textId="77777777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E5F348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2C289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3B3D27F2" w14:textId="77777777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86F521" w14:textId="77777777" w:rsidR="003B26FD" w:rsidRDefault="006B32D7">
            <w:pPr>
              <w:spacing w:after="825" w:line="251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4D76DD29" w14:textId="0F8418A2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..................20</w:t>
            </w:r>
            <w:r w:rsidR="00E608B2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14:paraId="640F567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3B760F7E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34323A38" w14:textId="77777777" w:rsidR="000907BE" w:rsidRDefault="000907BE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14:paraId="392C2F74" w14:textId="77777777" w:rsidR="00821254" w:rsidRDefault="00821254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2A72A71" w14:textId="77777777" w:rsidR="006C5224" w:rsidRDefault="006C5224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22CC9F5" w14:textId="77777777" w:rsidR="006C5224" w:rsidRDefault="006C5224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14250480" w14:textId="2E63792B"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14:paraId="6B2A6243" w14:textId="77777777"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14:paraId="54089448" w14:textId="77777777"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 w14:paraId="7CB8A282" w14:textId="77777777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2D7661" w14:textId="77777777"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5A7B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52E218" w14:textId="77777777" w:rsidR="003B26FD" w:rsidRDefault="00627BCE" w:rsidP="002F217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</w:t>
            </w:r>
          </w:p>
        </w:tc>
      </w:tr>
      <w:tr w:rsidR="003B26FD" w14:paraId="79498172" w14:textId="77777777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55BA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8AE30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47CF5DA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2BB8B6D6" w14:textId="77777777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7FD2F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 w14:paraId="75C81485" w14:textId="77777777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4B0383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20D29547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92B8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A731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52ADEF74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 w14:paraId="757EADD6" w14:textId="77777777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3B4A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7973ADB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D81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160DC813" w14:textId="77777777"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C13E45" w14:textId="77777777"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 w14:paraId="469DB1A3" w14:textId="77777777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E39B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B6457" w14:textId="77777777" w:rsidR="003B26FD" w:rsidRDefault="006B32D7">
            <w:pPr>
              <w:ind w:left="30" w:right="29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0578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9859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7150" w14:textId="77777777" w:rsidR="003B26FD" w:rsidRDefault="006B32D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E1E1" w14:textId="77777777" w:rsidR="003B26FD" w:rsidRDefault="006B32D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4A15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7DD32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4E2774CF" w14:textId="77777777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B49854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762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5A1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B95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83F9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E749" w14:textId="77777777"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B0DC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3DB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CD2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9FA" w14:textId="77777777"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C72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D33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5423B4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26EA7062" w14:textId="77777777"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7BA" w14:textId="77777777"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EFEC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0CD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A790" w14:textId="77777777"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16E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2B7" w14:textId="77777777"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AEC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B5B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C2B56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3E90D2EC" w14:textId="77777777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B8F89F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6DA49" w14:textId="77777777"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14:paraId="408A9EEA" w14:textId="77777777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F88E9C" w14:textId="77777777" w:rsidR="003B26FD" w:rsidRDefault="006B32D7">
            <w:pPr>
              <w:spacing w:after="818" w:line="257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5E83DF92" w14:textId="791F8DD0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</w:t>
            </w:r>
            <w:r w:rsidR="00627B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608B2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14:paraId="0424C945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124A1EC1" w14:textId="77777777"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0FF57D1" w14:textId="77777777" w:rsidR="000907BE" w:rsidRDefault="000907BE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4C6FA7FA" w14:textId="77777777" w:rsidR="00CE4167" w:rsidRDefault="00CE416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331723C" w14:textId="77777777" w:rsidR="00CE4167" w:rsidRDefault="00CE4167" w:rsidP="00CE416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41B0CAE" w14:textId="04120AB5" w:rsidR="00CE4167" w:rsidRDefault="00CE4167" w:rsidP="00CE416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14:paraId="1CC2240A" w14:textId="77777777" w:rsidR="00CE4167" w:rsidRDefault="00CE4167" w:rsidP="00CE416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14:paraId="5EED4948" w14:textId="77777777" w:rsidR="00CE4167" w:rsidRDefault="00CE4167" w:rsidP="00CE4167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CE4167" w14:paraId="69600642" w14:textId="77777777" w:rsidTr="00DB5846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212B18" w14:textId="77777777" w:rsidR="00CE4167" w:rsidRDefault="00CE4167" w:rsidP="00DB5846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0CB1" w14:textId="77777777" w:rsidR="00CE4167" w:rsidRDefault="00CE4167" w:rsidP="00DB5846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169507" w14:textId="77777777" w:rsidR="00CE4167" w:rsidRDefault="00CE4167" w:rsidP="00DB5846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</w:t>
            </w:r>
          </w:p>
        </w:tc>
      </w:tr>
      <w:tr w:rsidR="00CE4167" w14:paraId="3486253F" w14:textId="77777777" w:rsidTr="00DB5846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EE37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AB7E75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671F3D78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4167" w14:paraId="222C8864" w14:textId="77777777" w:rsidTr="00DB5846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FB702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CE4167" w14:paraId="368D76F9" w14:textId="77777777" w:rsidTr="00DB5846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7934CE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14:paraId="41EB7975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74F" w14:textId="77777777" w:rsidR="00CE4167" w:rsidRDefault="00CE4167" w:rsidP="00DB5846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4AE118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62AA33AE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4167" w14:paraId="54D8338A" w14:textId="77777777" w:rsidTr="00DB5846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359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3CFF65D1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DFC3" w14:textId="77777777" w:rsidR="00CE4167" w:rsidRDefault="00CE4167" w:rsidP="00DB5846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562217B3" w14:textId="77777777" w:rsidR="00CE4167" w:rsidRDefault="00CE4167" w:rsidP="00DB5846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42263" w14:textId="77777777" w:rsidR="00CE4167" w:rsidRDefault="00CE4167" w:rsidP="00DB5846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CE4167" w14:paraId="0B035312" w14:textId="77777777" w:rsidTr="00DB5846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0D7A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97BAB7" w14:textId="77777777" w:rsidR="00CE4167" w:rsidRDefault="00CE4167" w:rsidP="00DB5846">
            <w:pPr>
              <w:ind w:left="30" w:right="29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D91" w14:textId="77777777" w:rsidR="00CE4167" w:rsidRDefault="00CE4167" w:rsidP="00DB5846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A69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E39B" w14:textId="77777777" w:rsidR="00CE4167" w:rsidRDefault="00CE4167" w:rsidP="00DB584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366" w14:textId="77777777" w:rsidR="00CE4167" w:rsidRDefault="00CE4167" w:rsidP="00DB5846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CB79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CBC5E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167" w14:paraId="6C0B8EB9" w14:textId="77777777" w:rsidTr="00DB5846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9682D4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B5B7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F7E2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811B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0C8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670" w14:textId="77777777" w:rsidR="00CE4167" w:rsidRDefault="00CE4167" w:rsidP="00DB584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8A2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1D31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BF70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EF9" w14:textId="77777777" w:rsidR="00CE4167" w:rsidRDefault="00CE4167" w:rsidP="00DB5846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4A5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DC8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D88234" w14:textId="77777777" w:rsidR="00CE4167" w:rsidRDefault="00CE4167" w:rsidP="00DB584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1107E8D9" w14:textId="77777777" w:rsidR="00CE4167" w:rsidRDefault="00CE4167" w:rsidP="00DB584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C25" w14:textId="77777777" w:rsidR="00CE4167" w:rsidRDefault="00CE4167" w:rsidP="00DB5846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53F1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F8A0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52E" w14:textId="77777777" w:rsidR="00CE4167" w:rsidRDefault="00CE4167" w:rsidP="00DB584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D221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5E5" w14:textId="77777777" w:rsidR="00CE4167" w:rsidRDefault="00CE4167" w:rsidP="00DB584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8068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D66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52C990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167" w14:paraId="4D7E87BE" w14:textId="77777777" w:rsidTr="00DB5846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6F4153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29D934" w14:textId="77777777" w:rsidR="00CE4167" w:rsidRDefault="00CE4167" w:rsidP="00DB5846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E4167" w14:paraId="17A4DAA2" w14:textId="77777777" w:rsidTr="00DB5846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2A546D" w14:textId="77777777" w:rsidR="00CE4167" w:rsidRDefault="00CE4167" w:rsidP="00DB5846">
            <w:pPr>
              <w:spacing w:after="818" w:line="257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14F58941" w14:textId="0610EE2E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 20</w:t>
            </w:r>
            <w:r w:rsidR="00E608B2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14:paraId="2A9F4A2C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3BED3F5E" w14:textId="77777777" w:rsidR="00CE4167" w:rsidRDefault="00CE4167" w:rsidP="00DB5846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A643864" w14:textId="77777777" w:rsidR="00CE4167" w:rsidRDefault="00CE4167" w:rsidP="00CE4167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sectPr w:rsidR="00CE4167" w:rsidSect="003B2179">
      <w:footerReference w:type="default" r:id="rId7"/>
      <w:pgSz w:w="11906" w:h="16838"/>
      <w:pgMar w:top="993" w:right="845" w:bottom="284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1D449" w14:textId="77777777" w:rsidR="003B2179" w:rsidRDefault="003B2179" w:rsidP="00821254">
      <w:pPr>
        <w:spacing w:after="0" w:line="240" w:lineRule="auto"/>
      </w:pPr>
      <w:r>
        <w:separator/>
      </w:r>
    </w:p>
  </w:endnote>
  <w:endnote w:type="continuationSeparator" w:id="0">
    <w:p w14:paraId="686ACA20" w14:textId="77777777" w:rsidR="003B2179" w:rsidRDefault="003B2179" w:rsidP="008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376043223"/>
      <w:docPartObj>
        <w:docPartGallery w:val="Page Numbers (Bottom of Page)"/>
        <w:docPartUnique/>
      </w:docPartObj>
    </w:sdtPr>
    <w:sdtContent>
      <w:p w14:paraId="55BFA6A1" w14:textId="597AFD1C" w:rsidR="00821254" w:rsidRDefault="0082125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361063" w14:textId="77777777" w:rsidR="00821254" w:rsidRDefault="00821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B5F1D" w14:textId="77777777" w:rsidR="003B2179" w:rsidRDefault="003B2179" w:rsidP="00821254">
      <w:pPr>
        <w:spacing w:after="0" w:line="240" w:lineRule="auto"/>
      </w:pPr>
      <w:r>
        <w:separator/>
      </w:r>
    </w:p>
  </w:footnote>
  <w:footnote w:type="continuationSeparator" w:id="0">
    <w:p w14:paraId="1A5D828A" w14:textId="77777777" w:rsidR="003B2179" w:rsidRDefault="003B2179" w:rsidP="0082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37616"/>
    <w:multiLevelType w:val="hybridMultilevel"/>
    <w:tmpl w:val="0C9AE2B2"/>
    <w:lvl w:ilvl="0" w:tplc="84A07CD4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CC7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EA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8A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08C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26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2FB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AD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6D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1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FD"/>
    <w:rsid w:val="00004DCE"/>
    <w:rsid w:val="000907BE"/>
    <w:rsid w:val="002F2178"/>
    <w:rsid w:val="00383AAD"/>
    <w:rsid w:val="003B2179"/>
    <w:rsid w:val="003B26FD"/>
    <w:rsid w:val="00620617"/>
    <w:rsid w:val="00627BCE"/>
    <w:rsid w:val="00661688"/>
    <w:rsid w:val="00695294"/>
    <w:rsid w:val="006B32D7"/>
    <w:rsid w:val="006C5224"/>
    <w:rsid w:val="00821254"/>
    <w:rsid w:val="00992298"/>
    <w:rsid w:val="00B644BA"/>
    <w:rsid w:val="00CE4167"/>
    <w:rsid w:val="00E608B2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5650"/>
  <w15:docId w15:val="{B99125B4-E7D4-4A90-A01A-A1A7953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BE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5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2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HP Inc.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Przemyslaw_Modlinski</cp:lastModifiedBy>
  <cp:revision>9</cp:revision>
  <cp:lastPrinted>2019-11-15T08:20:00Z</cp:lastPrinted>
  <dcterms:created xsi:type="dcterms:W3CDTF">2024-04-22T11:06:00Z</dcterms:created>
  <dcterms:modified xsi:type="dcterms:W3CDTF">2024-05-08T06:15:00Z</dcterms:modified>
</cp:coreProperties>
</file>